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contextualSpacing/>
        <w:rPr>
          <w:rFonts w:hint="eastAsia" w:ascii="黑体" w:hAnsi="黑体" w:eastAsia="黑体" w:cs="黑体"/>
          <w:bCs/>
          <w:color w:val="000000"/>
          <w:sz w:val="30"/>
        </w:rPr>
      </w:pPr>
    </w:p>
    <w:p>
      <w:pPr>
        <w:contextualSpacing/>
        <w:rPr>
          <w:rFonts w:hint="eastAsia" w:ascii="黑体" w:hAnsi="黑体" w:eastAsia="黑体" w:cs="黑体"/>
          <w:bCs/>
          <w:color w:val="000000"/>
          <w:sz w:val="30"/>
        </w:rPr>
      </w:pPr>
      <w:r>
        <w:rPr>
          <w:rFonts w:hint="eastAsia" w:ascii="黑体" w:hAnsi="黑体" w:eastAsia="黑体" w:cs="黑体"/>
          <w:bCs/>
          <w:color w:val="000000"/>
          <w:sz w:val="30"/>
        </w:rPr>
        <w:t>附件2</w:t>
      </w:r>
    </w:p>
    <w:p>
      <w:pPr>
        <w:pStyle w:val="18"/>
        <w:spacing w:line="58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  <w:lang w:val="zh-TW" w:eastAsia="zh-TW"/>
        </w:rPr>
      </w:pPr>
      <w:r>
        <w:rPr>
          <w:rFonts w:ascii="方正小标宋简体" w:hAnsi="方正小标宋简体" w:eastAsia="方正小标宋简体" w:cs="方正小标宋简体"/>
          <w:kern w:val="0"/>
          <w:sz w:val="44"/>
          <w:szCs w:val="44"/>
          <w:lang w:val="zh-TW" w:eastAsia="zh-TW"/>
        </w:rPr>
        <w:t>第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五</w:t>
      </w:r>
      <w:r>
        <w:rPr>
          <w:rFonts w:ascii="方正小标宋简体" w:hAnsi="方正小标宋简体" w:eastAsia="方正小标宋简体" w:cs="方正小标宋简体"/>
          <w:kern w:val="0"/>
          <w:sz w:val="44"/>
          <w:szCs w:val="44"/>
          <w:lang w:val="zh-TW" w:eastAsia="zh-TW"/>
        </w:rPr>
        <w:t>届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zh-TW"/>
        </w:rPr>
        <w:t>“海信日立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·暖通</w:t>
      </w:r>
      <w:bookmarkStart w:id="0" w:name="_GoBack"/>
      <w:bookmarkEnd w:id="0"/>
      <w:r>
        <w:rPr>
          <w:rFonts w:ascii="方正小标宋简体" w:hAnsi="方正小标宋简体" w:eastAsia="方正小标宋简体" w:cs="方正小标宋简体"/>
          <w:kern w:val="0"/>
          <w:sz w:val="44"/>
          <w:szCs w:val="44"/>
          <w:lang w:val="zh-TW" w:eastAsia="zh-TW"/>
        </w:rPr>
        <w:t>杯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zh-TW"/>
        </w:rPr>
        <w:t>”</w:t>
      </w:r>
      <w:r>
        <w:rPr>
          <w:rFonts w:ascii="方正小标宋简体" w:hAnsi="方正小标宋简体" w:eastAsia="方正小标宋简体" w:cs="方正小标宋简体"/>
          <w:kern w:val="0"/>
          <w:sz w:val="44"/>
          <w:szCs w:val="44"/>
          <w:lang w:val="zh-TW" w:eastAsia="zh-TW"/>
        </w:rPr>
        <w:t>全国乒乓球邀请赛</w:t>
      </w:r>
    </w:p>
    <w:p>
      <w:pPr>
        <w:pStyle w:val="18"/>
        <w:spacing w:after="312" w:afterLines="100" w:line="580" w:lineRule="exact"/>
        <w:jc w:val="center"/>
        <w:rPr>
          <w:rFonts w:ascii="宋体" w:hAnsi="宋体" w:eastAsia="宋体" w:cs="宋体"/>
          <w:kern w:val="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kern w:val="0"/>
          <w:sz w:val="44"/>
          <w:szCs w:val="44"/>
          <w:lang w:val="zh-TW" w:eastAsia="zh-TW"/>
        </w:rPr>
        <w:t>报名表</w:t>
      </w:r>
    </w:p>
    <w:tbl>
      <w:tblPr>
        <w:tblStyle w:val="9"/>
        <w:tblW w:w="9481" w:type="dxa"/>
        <w:jc w:val="center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1"/>
        <w:gridCol w:w="1687"/>
        <w:gridCol w:w="1481"/>
        <w:gridCol w:w="1661"/>
        <w:gridCol w:w="331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8"/>
              <w:spacing w:line="240" w:lineRule="auto"/>
              <w:contextualSpacing/>
              <w:jc w:val="center"/>
              <w:rPr>
                <w:rFonts w:ascii="宋体" w:hAnsi="宋体" w:eastAsia="宋体" w:cs="宋体"/>
                <w:b/>
                <w:bCs/>
                <w:sz w:val="28"/>
                <w:szCs w:val="24"/>
                <w:lang w:val="zh-TW" w:eastAsia="zh-TW"/>
              </w:rPr>
            </w:pPr>
            <w:r>
              <w:rPr>
                <w:rFonts w:ascii="宋体" w:hAnsi="宋体" w:eastAsia="宋体" w:cs="宋体"/>
                <w:b/>
                <w:bCs/>
                <w:sz w:val="28"/>
                <w:szCs w:val="24"/>
                <w:lang w:val="zh-TW" w:eastAsia="zh-TW"/>
              </w:rPr>
              <w:t>队名</w:t>
            </w:r>
          </w:p>
        </w:tc>
        <w:tc>
          <w:tcPr>
            <w:tcW w:w="31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8"/>
              <w:spacing w:line="240" w:lineRule="auto"/>
              <w:contextualSpacing/>
              <w:jc w:val="center"/>
              <w:rPr>
                <w:rFonts w:ascii="宋体" w:hAnsi="宋体" w:eastAsia="宋体" w:cs="宋体"/>
                <w:b/>
                <w:bCs/>
                <w:sz w:val="28"/>
                <w:szCs w:val="24"/>
                <w:lang w:val="zh-TW" w:eastAsia="zh-TW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8"/>
              <w:spacing w:line="240" w:lineRule="auto"/>
              <w:contextualSpacing/>
              <w:jc w:val="center"/>
              <w:rPr>
                <w:rFonts w:ascii="宋体" w:hAnsi="宋体" w:eastAsia="宋体" w:cs="宋体"/>
                <w:b/>
                <w:bCs/>
                <w:sz w:val="28"/>
                <w:szCs w:val="24"/>
                <w:lang w:val="zh-TW" w:eastAsia="zh-TW"/>
              </w:rPr>
            </w:pPr>
            <w:r>
              <w:rPr>
                <w:rFonts w:ascii="宋体" w:hAnsi="宋体" w:eastAsia="宋体" w:cs="宋体"/>
                <w:b/>
                <w:bCs/>
                <w:sz w:val="28"/>
                <w:szCs w:val="24"/>
                <w:lang w:val="zh-TW" w:eastAsia="zh-TW"/>
              </w:rPr>
              <w:t>单位名称</w:t>
            </w:r>
          </w:p>
        </w:tc>
        <w:tc>
          <w:tcPr>
            <w:tcW w:w="33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8"/>
              <w:spacing w:line="240" w:lineRule="auto"/>
              <w:contextualSpacing/>
              <w:jc w:val="center"/>
              <w:rPr>
                <w:rFonts w:ascii="宋体" w:hAnsi="宋体" w:eastAsia="宋体" w:cs="宋体"/>
                <w:b/>
                <w:bCs/>
                <w:sz w:val="28"/>
                <w:szCs w:val="24"/>
                <w:lang w:val="zh-TW" w:eastAsia="zh-TW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8"/>
              <w:spacing w:line="240" w:lineRule="auto"/>
              <w:jc w:val="center"/>
              <w:rPr>
                <w:rFonts w:ascii="宋体" w:hAnsi="宋体" w:eastAsia="宋体"/>
                <w:kern w:val="0"/>
                <w:sz w:val="28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8"/>
                <w:szCs w:val="24"/>
                <w:lang w:val="zh-TW" w:eastAsia="zh-TW"/>
              </w:rPr>
              <w:t>类别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8"/>
              <w:spacing w:line="240" w:lineRule="auto"/>
              <w:jc w:val="center"/>
              <w:rPr>
                <w:rFonts w:ascii="宋体" w:hAnsi="宋体" w:eastAsia="宋体"/>
                <w:kern w:val="0"/>
                <w:sz w:val="28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8"/>
                <w:szCs w:val="24"/>
                <w:lang w:val="zh-TW" w:eastAsia="zh-TW"/>
              </w:rPr>
              <w:t>姓名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8"/>
              <w:spacing w:line="240" w:lineRule="auto"/>
              <w:jc w:val="center"/>
              <w:rPr>
                <w:rFonts w:ascii="宋体" w:hAnsi="宋体" w:eastAsia="宋体"/>
                <w:kern w:val="0"/>
                <w:sz w:val="28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8"/>
                <w:szCs w:val="24"/>
                <w:lang w:val="zh-TW" w:eastAsia="zh-TW"/>
              </w:rPr>
              <w:t>性别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8"/>
              <w:spacing w:line="240" w:lineRule="auto"/>
              <w:jc w:val="center"/>
              <w:rPr>
                <w:rFonts w:ascii="宋体" w:hAnsi="宋体" w:eastAsia="宋体"/>
                <w:kern w:val="0"/>
                <w:sz w:val="28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8"/>
                <w:szCs w:val="24"/>
                <w:lang w:val="zh-TW" w:eastAsia="zh-TW"/>
              </w:rPr>
              <w:t>手机</w:t>
            </w:r>
          </w:p>
        </w:tc>
        <w:tc>
          <w:tcPr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8"/>
              <w:spacing w:line="240" w:lineRule="auto"/>
              <w:jc w:val="center"/>
              <w:rPr>
                <w:rFonts w:ascii="宋体" w:hAnsi="宋体" w:eastAsia="PMingLiU" w:cs="宋体"/>
                <w:b/>
                <w:bCs/>
                <w:sz w:val="28"/>
                <w:szCs w:val="24"/>
                <w:lang w:val="zh-TW" w:eastAsia="zh-TW"/>
              </w:rPr>
            </w:pPr>
            <w:r>
              <w:rPr>
                <w:rFonts w:ascii="宋体" w:hAnsi="宋体" w:eastAsia="宋体" w:cs="宋体"/>
                <w:b/>
                <w:bCs/>
                <w:sz w:val="28"/>
                <w:szCs w:val="24"/>
                <w:lang w:val="zh-TW" w:eastAsia="zh-TW"/>
              </w:rPr>
              <w:t>参赛项目</w:t>
            </w:r>
          </w:p>
          <w:p>
            <w:pPr>
              <w:pStyle w:val="18"/>
              <w:spacing w:line="240" w:lineRule="auto"/>
              <w:jc w:val="center"/>
              <w:rPr>
                <w:rFonts w:ascii="宋体" w:hAnsi="宋体" w:eastAsia="宋体"/>
                <w:kern w:val="0"/>
                <w:sz w:val="28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8"/>
                <w:szCs w:val="24"/>
                <w:lang w:val="zh-TW" w:eastAsia="zh-TW"/>
              </w:rPr>
              <w:t>（请在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4"/>
                <w:lang w:val="zh-TW"/>
              </w:rPr>
              <w:t>□</w:t>
            </w:r>
            <w:r>
              <w:rPr>
                <w:rFonts w:ascii="宋体" w:hAnsi="宋体" w:eastAsia="宋体" w:cs="宋体"/>
                <w:b/>
                <w:bCs/>
                <w:sz w:val="28"/>
                <w:szCs w:val="24"/>
                <w:lang w:val="zh-TW" w:eastAsia="zh-TW"/>
              </w:rPr>
              <w:t>中打勾，可兼项）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8"/>
              <w:spacing w:line="240" w:lineRule="auto"/>
              <w:jc w:val="center"/>
              <w:rPr>
                <w:rFonts w:ascii="宋体" w:hAnsi="宋体" w:eastAsia="宋体"/>
                <w:kern w:val="0"/>
                <w:sz w:val="28"/>
                <w:szCs w:val="24"/>
              </w:rPr>
            </w:pPr>
            <w:r>
              <w:rPr>
                <w:rFonts w:ascii="宋体" w:hAnsi="宋体" w:eastAsia="宋体" w:cs="宋体"/>
                <w:sz w:val="28"/>
                <w:szCs w:val="24"/>
                <w:lang w:val="zh-TW" w:eastAsia="zh-TW"/>
              </w:rPr>
              <w:t>领队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领队微信：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8"/>
              <w:spacing w:line="240" w:lineRule="auto"/>
              <w:jc w:val="center"/>
              <w:rPr>
                <w:rFonts w:ascii="宋体" w:hAnsi="宋体" w:eastAsia="宋体"/>
                <w:kern w:val="0"/>
                <w:sz w:val="28"/>
                <w:szCs w:val="24"/>
              </w:rPr>
            </w:pPr>
            <w:r>
              <w:rPr>
                <w:rFonts w:ascii="宋体" w:hAnsi="宋体" w:eastAsia="宋体" w:cs="宋体"/>
                <w:sz w:val="28"/>
                <w:szCs w:val="24"/>
                <w:lang w:val="zh-TW" w:eastAsia="zh-TW"/>
              </w:rPr>
              <w:t>队员</w:t>
            </w:r>
            <w:r>
              <w:rPr>
                <w:rFonts w:ascii="宋体" w:hAnsi="宋体" w:eastAsia="宋体"/>
                <w:sz w:val="28"/>
                <w:szCs w:val="24"/>
              </w:rPr>
              <w:t>1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8"/>
              <w:spacing w:line="240" w:lineRule="auto"/>
              <w:jc w:val="center"/>
              <w:rPr>
                <w:rFonts w:ascii="宋体" w:hAnsi="宋体" w:eastAsia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4"/>
                <w:lang w:val="zh-TW"/>
              </w:rPr>
              <w:t>□</w:t>
            </w:r>
            <w:r>
              <w:rPr>
                <w:rFonts w:ascii="宋体" w:hAnsi="宋体" w:eastAsia="宋体" w:cs="宋体"/>
                <w:sz w:val="28"/>
                <w:szCs w:val="24"/>
                <w:lang w:val="zh-TW" w:eastAsia="zh-TW"/>
              </w:rPr>
              <w:t xml:space="preserve">团体  </w:t>
            </w:r>
            <w:r>
              <w:rPr>
                <w:rFonts w:ascii="宋体" w:hAnsi="宋体" w:eastAsia="PMingLiU" w:cs="宋体"/>
                <w:sz w:val="28"/>
                <w:szCs w:val="24"/>
                <w:lang w:val="zh-TW" w:eastAsia="zh-TW"/>
              </w:rPr>
              <w:t xml:space="preserve"> </w:t>
            </w:r>
            <w:r>
              <w:rPr>
                <w:rFonts w:ascii="宋体" w:hAnsi="宋体" w:eastAsia="宋体" w:cs="宋体"/>
                <w:sz w:val="28"/>
                <w:szCs w:val="24"/>
                <w:lang w:val="zh-TW" w:eastAsia="zh-TW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8"/>
                <w:szCs w:val="24"/>
                <w:lang w:val="zh-TW"/>
              </w:rPr>
              <w:t>□</w:t>
            </w:r>
            <w:r>
              <w:rPr>
                <w:rFonts w:ascii="宋体" w:hAnsi="宋体" w:eastAsia="宋体" w:cs="宋体"/>
                <w:sz w:val="28"/>
                <w:szCs w:val="24"/>
                <w:lang w:val="zh-TW" w:eastAsia="zh-TW"/>
              </w:rPr>
              <w:t>单项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8"/>
              <w:spacing w:line="240" w:lineRule="auto"/>
              <w:jc w:val="center"/>
              <w:rPr>
                <w:rFonts w:ascii="宋体" w:hAnsi="宋体" w:eastAsia="宋体"/>
                <w:kern w:val="0"/>
                <w:sz w:val="28"/>
                <w:szCs w:val="24"/>
              </w:rPr>
            </w:pPr>
            <w:r>
              <w:rPr>
                <w:rFonts w:ascii="宋体" w:hAnsi="宋体" w:eastAsia="宋体" w:cs="宋体"/>
                <w:sz w:val="28"/>
                <w:szCs w:val="24"/>
                <w:lang w:val="zh-TW" w:eastAsia="zh-TW"/>
              </w:rPr>
              <w:t>队员</w:t>
            </w:r>
            <w:r>
              <w:rPr>
                <w:rFonts w:ascii="宋体" w:hAnsi="宋体" w:eastAsia="宋体"/>
                <w:sz w:val="28"/>
                <w:szCs w:val="24"/>
              </w:rPr>
              <w:t>2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8"/>
              <w:spacing w:line="240" w:lineRule="auto"/>
              <w:jc w:val="center"/>
              <w:rPr>
                <w:rFonts w:ascii="宋体" w:hAnsi="宋体" w:eastAsia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4"/>
                <w:lang w:val="zh-TW"/>
              </w:rPr>
              <w:t>□</w:t>
            </w:r>
            <w:r>
              <w:rPr>
                <w:rFonts w:ascii="宋体" w:hAnsi="宋体" w:eastAsia="宋体" w:cs="宋体"/>
                <w:sz w:val="28"/>
                <w:szCs w:val="24"/>
                <w:lang w:val="zh-TW" w:eastAsia="zh-TW"/>
              </w:rPr>
              <w:t xml:space="preserve">团体    </w:t>
            </w:r>
            <w:r>
              <w:rPr>
                <w:rFonts w:hint="eastAsia" w:ascii="宋体" w:hAnsi="宋体" w:eastAsia="宋体" w:cs="宋体"/>
                <w:bCs/>
                <w:sz w:val="28"/>
                <w:szCs w:val="24"/>
                <w:lang w:val="zh-TW"/>
              </w:rPr>
              <w:t>□</w:t>
            </w:r>
            <w:r>
              <w:rPr>
                <w:rFonts w:ascii="宋体" w:hAnsi="宋体" w:eastAsia="宋体" w:cs="宋体"/>
                <w:sz w:val="28"/>
                <w:szCs w:val="24"/>
                <w:lang w:val="zh-TW" w:eastAsia="zh-TW"/>
              </w:rPr>
              <w:t>单项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8"/>
              <w:spacing w:line="240" w:lineRule="auto"/>
              <w:jc w:val="center"/>
              <w:rPr>
                <w:rFonts w:ascii="宋体" w:hAnsi="宋体" w:eastAsia="宋体"/>
                <w:kern w:val="0"/>
                <w:sz w:val="28"/>
                <w:szCs w:val="24"/>
              </w:rPr>
            </w:pPr>
            <w:r>
              <w:rPr>
                <w:rFonts w:ascii="宋体" w:hAnsi="宋体" w:eastAsia="宋体" w:cs="宋体"/>
                <w:sz w:val="28"/>
                <w:szCs w:val="24"/>
                <w:lang w:val="zh-TW" w:eastAsia="zh-TW"/>
              </w:rPr>
              <w:t>队员</w:t>
            </w:r>
            <w:r>
              <w:rPr>
                <w:rFonts w:ascii="宋体" w:hAnsi="宋体" w:eastAsia="宋体"/>
                <w:sz w:val="28"/>
                <w:szCs w:val="24"/>
              </w:rPr>
              <w:t>3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8"/>
              <w:spacing w:line="240" w:lineRule="auto"/>
              <w:jc w:val="center"/>
              <w:rPr>
                <w:rFonts w:ascii="宋体" w:hAnsi="宋体" w:eastAsia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4"/>
                <w:lang w:val="zh-TW"/>
              </w:rPr>
              <w:t>□</w:t>
            </w:r>
            <w:r>
              <w:rPr>
                <w:rFonts w:ascii="宋体" w:hAnsi="宋体" w:eastAsia="宋体" w:cs="宋体"/>
                <w:sz w:val="28"/>
                <w:szCs w:val="24"/>
                <w:lang w:val="zh-TW" w:eastAsia="zh-TW"/>
              </w:rPr>
              <w:t xml:space="preserve">团体    </w:t>
            </w:r>
            <w:r>
              <w:rPr>
                <w:rFonts w:hint="eastAsia" w:ascii="宋体" w:hAnsi="宋体" w:eastAsia="宋体" w:cs="宋体"/>
                <w:bCs/>
                <w:sz w:val="28"/>
                <w:szCs w:val="24"/>
                <w:lang w:val="zh-TW"/>
              </w:rPr>
              <w:t>□</w:t>
            </w:r>
            <w:r>
              <w:rPr>
                <w:rFonts w:ascii="宋体" w:hAnsi="宋体" w:eastAsia="宋体" w:cs="宋体"/>
                <w:sz w:val="28"/>
                <w:szCs w:val="24"/>
                <w:lang w:val="zh-TW" w:eastAsia="zh-TW"/>
              </w:rPr>
              <w:t>单项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8"/>
              <w:spacing w:line="240" w:lineRule="auto"/>
              <w:jc w:val="center"/>
              <w:rPr>
                <w:rFonts w:ascii="宋体" w:hAnsi="宋体" w:eastAsia="宋体"/>
                <w:kern w:val="0"/>
                <w:sz w:val="28"/>
                <w:szCs w:val="24"/>
              </w:rPr>
            </w:pPr>
            <w:r>
              <w:rPr>
                <w:rFonts w:ascii="宋体" w:hAnsi="宋体" w:eastAsia="宋体" w:cs="宋体"/>
                <w:sz w:val="28"/>
                <w:szCs w:val="24"/>
                <w:lang w:val="zh-TW" w:eastAsia="zh-TW"/>
              </w:rPr>
              <w:t>队员</w:t>
            </w:r>
            <w:r>
              <w:rPr>
                <w:rFonts w:ascii="宋体" w:hAnsi="宋体" w:eastAsia="宋体"/>
                <w:sz w:val="28"/>
                <w:szCs w:val="24"/>
              </w:rPr>
              <w:t>4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8"/>
              <w:spacing w:line="240" w:lineRule="auto"/>
              <w:jc w:val="center"/>
              <w:rPr>
                <w:rFonts w:ascii="宋体" w:hAnsi="宋体" w:eastAsia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4"/>
                <w:lang w:val="zh-TW"/>
              </w:rPr>
              <w:t>□</w:t>
            </w:r>
            <w:r>
              <w:rPr>
                <w:rFonts w:ascii="宋体" w:hAnsi="宋体" w:eastAsia="宋体" w:cs="宋体"/>
                <w:sz w:val="28"/>
                <w:szCs w:val="24"/>
                <w:lang w:val="zh-TW" w:eastAsia="zh-TW"/>
              </w:rPr>
              <w:t xml:space="preserve">团体    </w:t>
            </w:r>
            <w:r>
              <w:rPr>
                <w:rFonts w:hint="eastAsia" w:ascii="宋体" w:hAnsi="宋体" w:eastAsia="宋体" w:cs="宋体"/>
                <w:bCs/>
                <w:sz w:val="28"/>
                <w:szCs w:val="24"/>
                <w:lang w:val="zh-TW"/>
              </w:rPr>
              <w:t>□</w:t>
            </w:r>
            <w:r>
              <w:rPr>
                <w:rFonts w:ascii="宋体" w:hAnsi="宋体" w:eastAsia="宋体" w:cs="宋体"/>
                <w:sz w:val="28"/>
                <w:szCs w:val="24"/>
                <w:lang w:val="zh-TW" w:eastAsia="zh-TW"/>
              </w:rPr>
              <w:t>单项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94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8"/>
              <w:spacing w:line="480" w:lineRule="exact"/>
              <w:jc w:val="left"/>
              <w:rPr>
                <w:rFonts w:ascii="宋体" w:hAnsi="宋体" w:eastAsia="宋体" w:cs="仿宋_GB2312"/>
                <w:b/>
                <w:bCs/>
                <w:kern w:val="0"/>
                <w:sz w:val="28"/>
                <w:szCs w:val="24"/>
              </w:rPr>
            </w:pPr>
            <w:r>
              <w:rPr>
                <w:rFonts w:ascii="宋体" w:hAnsi="宋体" w:eastAsia="宋体" w:cs="仿宋_GB2312"/>
                <w:b/>
                <w:bCs/>
                <w:sz w:val="28"/>
                <w:szCs w:val="24"/>
                <w:lang w:val="zh-TW" w:eastAsia="zh-TW"/>
              </w:rPr>
              <w:t>注：</w:t>
            </w:r>
            <w:r>
              <w:rPr>
                <w:rFonts w:ascii="宋体" w:hAnsi="宋体" w:eastAsia="宋体" w:cs="仿宋_GB2312"/>
                <w:b/>
                <w:bCs/>
                <w:sz w:val="28"/>
                <w:szCs w:val="24"/>
              </w:rPr>
              <w:t>1.</w:t>
            </w:r>
            <w:r>
              <w:rPr>
                <w:rFonts w:ascii="宋体" w:hAnsi="宋体" w:eastAsia="宋体" w:cs="仿宋_GB2312"/>
                <w:b/>
                <w:bCs/>
                <w:sz w:val="28"/>
                <w:szCs w:val="24"/>
                <w:lang w:val="zh-TW" w:eastAsia="zh-TW"/>
              </w:rPr>
              <w:t>请各参赛队务必将此表于</w:t>
            </w:r>
            <w:r>
              <w:rPr>
                <w:rFonts w:ascii="宋体" w:hAnsi="宋体" w:eastAsia="宋体" w:cs="仿宋_GB2312"/>
                <w:b/>
                <w:bCs/>
                <w:sz w:val="28"/>
                <w:szCs w:val="24"/>
              </w:rPr>
              <w:t>20</w:t>
            </w:r>
            <w:r>
              <w:rPr>
                <w:rFonts w:hint="eastAsia" w:ascii="宋体" w:hAnsi="宋体" w:eastAsia="宋体" w:cs="仿宋_GB2312"/>
                <w:b/>
                <w:bCs/>
                <w:sz w:val="28"/>
                <w:szCs w:val="24"/>
              </w:rPr>
              <w:t>19</w:t>
            </w:r>
            <w:r>
              <w:rPr>
                <w:rFonts w:ascii="宋体" w:hAnsi="宋体" w:eastAsia="宋体" w:cs="仿宋_GB2312"/>
                <w:b/>
                <w:bCs/>
                <w:sz w:val="28"/>
                <w:szCs w:val="24"/>
                <w:lang w:val="zh-TW" w:eastAsia="zh-TW"/>
              </w:rPr>
              <w:t>年</w:t>
            </w:r>
            <w:r>
              <w:rPr>
                <w:rFonts w:hint="eastAsia" w:ascii="宋体" w:hAnsi="宋体" w:eastAsia="宋体" w:cs="仿宋_GB2312"/>
                <w:b/>
                <w:bCs/>
                <w:sz w:val="28"/>
                <w:szCs w:val="24"/>
              </w:rPr>
              <w:t>1</w:t>
            </w:r>
            <w:r>
              <w:rPr>
                <w:rFonts w:ascii="宋体" w:hAnsi="宋体" w:eastAsia="宋体" w:cs="仿宋_GB2312"/>
                <w:b/>
                <w:bCs/>
                <w:sz w:val="28"/>
                <w:szCs w:val="24"/>
              </w:rPr>
              <w:t>1</w:t>
            </w:r>
            <w:r>
              <w:rPr>
                <w:rFonts w:ascii="宋体" w:hAnsi="宋体" w:eastAsia="宋体" w:cs="仿宋_GB2312"/>
                <w:b/>
                <w:bCs/>
                <w:sz w:val="28"/>
                <w:szCs w:val="24"/>
                <w:lang w:val="zh-TW" w:eastAsia="zh-TW"/>
              </w:rPr>
              <w:t>月</w:t>
            </w:r>
            <w:r>
              <w:rPr>
                <w:rFonts w:ascii="宋体" w:hAnsi="宋体" w:eastAsia="宋体" w:cs="仿宋_GB2312"/>
                <w:b/>
                <w:bCs/>
                <w:sz w:val="28"/>
                <w:szCs w:val="24"/>
              </w:rPr>
              <w:t>15</w:t>
            </w:r>
            <w:r>
              <w:rPr>
                <w:rFonts w:ascii="宋体" w:hAnsi="宋体" w:eastAsia="宋体" w:cs="仿宋_GB2312"/>
                <w:b/>
                <w:bCs/>
                <w:sz w:val="28"/>
                <w:szCs w:val="24"/>
                <w:lang w:val="zh-TW" w:eastAsia="zh-TW"/>
              </w:rPr>
              <w:t>日前发送到秘书处；</w:t>
            </w:r>
          </w:p>
          <w:p>
            <w:pPr>
              <w:pStyle w:val="18"/>
              <w:spacing w:line="480" w:lineRule="exact"/>
              <w:ind w:left="847" w:leftChars="276" w:hanging="267" w:hangingChars="95"/>
              <w:jc w:val="left"/>
              <w:rPr>
                <w:rFonts w:ascii="宋体" w:hAnsi="宋体" w:eastAsia="宋体"/>
                <w:kern w:val="0"/>
                <w:sz w:val="28"/>
                <w:szCs w:val="24"/>
              </w:rPr>
            </w:pPr>
            <w:r>
              <w:rPr>
                <w:rFonts w:ascii="宋体" w:hAnsi="宋体" w:eastAsia="宋体" w:cs="仿宋_GB2312"/>
                <w:b/>
                <w:bCs/>
                <w:sz w:val="28"/>
                <w:szCs w:val="24"/>
              </w:rPr>
              <w:t>2.</w:t>
            </w:r>
            <w:r>
              <w:rPr>
                <w:rFonts w:ascii="宋体" w:hAnsi="宋体" w:eastAsia="宋体" w:cs="仿宋_GB2312"/>
                <w:b/>
                <w:bCs/>
                <w:sz w:val="28"/>
                <w:szCs w:val="24"/>
                <w:lang w:val="zh-TW" w:eastAsia="zh-TW"/>
              </w:rPr>
              <w:t>每位参赛队员需提供</w:t>
            </w:r>
            <w:r>
              <w:rPr>
                <w:rFonts w:ascii="宋体" w:hAnsi="宋体" w:eastAsia="宋体" w:cs="仿宋_GB2312"/>
                <w:b/>
                <w:bCs/>
                <w:sz w:val="28"/>
                <w:szCs w:val="24"/>
              </w:rPr>
              <w:t>1</w:t>
            </w:r>
            <w:r>
              <w:rPr>
                <w:rFonts w:ascii="宋体" w:hAnsi="宋体" w:eastAsia="宋体" w:cs="仿宋_GB2312"/>
                <w:b/>
                <w:bCs/>
                <w:sz w:val="28"/>
                <w:szCs w:val="24"/>
                <w:lang w:val="zh-TW" w:eastAsia="zh-TW"/>
              </w:rPr>
              <w:t>寸电子版彩色免冠照片，并注明姓名，连同报名表一同发至秘书处。</w:t>
            </w:r>
          </w:p>
        </w:tc>
      </w:tr>
    </w:tbl>
    <w:p>
      <w:pPr>
        <w:pStyle w:val="18"/>
        <w:spacing w:line="240" w:lineRule="auto"/>
        <w:jc w:val="center"/>
      </w:pPr>
    </w:p>
    <w:p>
      <w:pPr>
        <w:pStyle w:val="7"/>
        <w:spacing w:before="0" w:beforeAutospacing="0" w:after="0" w:afterAutospacing="0" w:line="480" w:lineRule="exact"/>
        <w:ind w:firstLine="840" w:firstLineChars="300"/>
        <w:rPr>
          <w:rFonts w:cs="仿宋_GB2312"/>
          <w:kern w:val="2"/>
          <w:sz w:val="28"/>
          <w:szCs w:val="28"/>
        </w:rPr>
      </w:pPr>
      <w:r>
        <w:rPr>
          <w:rFonts w:cs="仿宋_GB2312"/>
          <w:kern w:val="2"/>
          <w:sz w:val="28"/>
          <w:szCs w:val="28"/>
          <w:lang w:val="zh-TW" w:eastAsia="zh-TW"/>
        </w:rPr>
        <w:t>联系人：才  隽</w:t>
      </w:r>
      <w:r>
        <w:rPr>
          <w:rFonts w:cs="仿宋_GB2312"/>
          <w:kern w:val="2"/>
          <w:sz w:val="28"/>
          <w:szCs w:val="28"/>
        </w:rPr>
        <w:tab/>
      </w:r>
      <w:r>
        <w:rPr>
          <w:rFonts w:cs="仿宋_GB2312"/>
          <w:kern w:val="2"/>
          <w:sz w:val="28"/>
          <w:szCs w:val="28"/>
        </w:rPr>
        <w:tab/>
      </w:r>
      <w:r>
        <w:rPr>
          <w:rFonts w:cs="仿宋_GB2312"/>
          <w:kern w:val="2"/>
          <w:sz w:val="28"/>
          <w:szCs w:val="28"/>
        </w:rPr>
        <w:tab/>
      </w:r>
    </w:p>
    <w:p>
      <w:pPr>
        <w:pStyle w:val="7"/>
        <w:spacing w:before="0" w:beforeAutospacing="0" w:after="0" w:afterAutospacing="0" w:line="480" w:lineRule="exact"/>
        <w:ind w:firstLine="840" w:firstLineChars="300"/>
        <w:rPr>
          <w:rFonts w:hint="eastAsia" w:cs="仿宋_GB2312"/>
          <w:kern w:val="2"/>
          <w:sz w:val="28"/>
          <w:szCs w:val="28"/>
        </w:rPr>
      </w:pPr>
      <w:r>
        <w:rPr>
          <w:rFonts w:cs="仿宋_GB2312"/>
          <w:kern w:val="2"/>
          <w:sz w:val="28"/>
          <w:szCs w:val="28"/>
          <w:lang w:val="zh-TW" w:eastAsia="zh-TW"/>
        </w:rPr>
        <w:t>电  话：</w:t>
      </w:r>
      <w:r>
        <w:rPr>
          <w:rFonts w:cs="仿宋_GB2312"/>
          <w:kern w:val="2"/>
          <w:sz w:val="28"/>
          <w:szCs w:val="28"/>
        </w:rPr>
        <w:t>010-64517051/18600023245</w:t>
      </w:r>
      <w:r>
        <w:rPr>
          <w:rFonts w:hint="eastAsia" w:cs="仿宋_GB2312"/>
          <w:kern w:val="2"/>
          <w:sz w:val="28"/>
          <w:szCs w:val="28"/>
        </w:rPr>
        <w:t>（同微信）</w:t>
      </w:r>
    </w:p>
    <w:p>
      <w:pPr>
        <w:pStyle w:val="7"/>
        <w:spacing w:before="0" w:beforeAutospacing="0" w:after="0" w:afterAutospacing="0" w:line="480" w:lineRule="exact"/>
        <w:ind w:firstLine="840" w:firstLineChars="300"/>
      </w:pPr>
      <w:r>
        <w:rPr>
          <w:rFonts w:hint="eastAsia" w:cs="仿宋_GB2312"/>
          <w:kern w:val="2"/>
          <w:sz w:val="28"/>
          <w:szCs w:val="28"/>
        </w:rPr>
        <w:t>邮  箱：</w:t>
      </w:r>
      <w:r>
        <w:rPr>
          <w:rFonts w:cs="仿宋_GB2312"/>
          <w:kern w:val="2"/>
          <w:sz w:val="28"/>
          <w:szCs w:val="28"/>
        </w:rPr>
        <w:t>chvac2008@sina.com</w:t>
      </w:r>
    </w:p>
    <w:p>
      <w:pPr>
        <w:pStyle w:val="19"/>
        <w:spacing w:line="580" w:lineRule="exact"/>
        <w:ind w:firstLine="600"/>
        <w:rPr>
          <w:rFonts w:hint="eastAsia" w:ascii="Times New Roman" w:hAnsi="Times New Roman" w:eastAsia="仿宋" w:cs="仿宋"/>
          <w:bCs/>
          <w:color w:val="000000"/>
          <w:spacing w:val="-10"/>
          <w:sz w:val="32"/>
          <w:szCs w:val="32"/>
        </w:rPr>
      </w:pPr>
    </w:p>
    <w:sectPr>
      <w:headerReference r:id="rId3" w:type="default"/>
      <w:type w:val="continuous"/>
      <w:pgSz w:w="11906" w:h="16838"/>
      <w:pgMar w:top="1304" w:right="1133" w:bottom="1276" w:left="1134" w:header="709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PMingLiU">
    <w:altName w:val="Microsoft JhengHe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007"/>
    <w:rsid w:val="00003A79"/>
    <w:rsid w:val="00007ED6"/>
    <w:rsid w:val="00027195"/>
    <w:rsid w:val="00030692"/>
    <w:rsid w:val="00037CF6"/>
    <w:rsid w:val="00043306"/>
    <w:rsid w:val="00045052"/>
    <w:rsid w:val="000451CF"/>
    <w:rsid w:val="00050F58"/>
    <w:rsid w:val="0005653B"/>
    <w:rsid w:val="00065C6A"/>
    <w:rsid w:val="000745AE"/>
    <w:rsid w:val="0008023B"/>
    <w:rsid w:val="00081936"/>
    <w:rsid w:val="00093BC4"/>
    <w:rsid w:val="00096976"/>
    <w:rsid w:val="000A146D"/>
    <w:rsid w:val="000A5C8F"/>
    <w:rsid w:val="000A6473"/>
    <w:rsid w:val="000A741E"/>
    <w:rsid w:val="000A7F61"/>
    <w:rsid w:val="000B0EFF"/>
    <w:rsid w:val="000B54CD"/>
    <w:rsid w:val="000D1920"/>
    <w:rsid w:val="000D678B"/>
    <w:rsid w:val="000E1A1D"/>
    <w:rsid w:val="000E63EC"/>
    <w:rsid w:val="0010531B"/>
    <w:rsid w:val="0011075E"/>
    <w:rsid w:val="00113607"/>
    <w:rsid w:val="00114399"/>
    <w:rsid w:val="00115B45"/>
    <w:rsid w:val="00124E97"/>
    <w:rsid w:val="00127C18"/>
    <w:rsid w:val="001326BB"/>
    <w:rsid w:val="001379B6"/>
    <w:rsid w:val="00151595"/>
    <w:rsid w:val="0015252F"/>
    <w:rsid w:val="001619B9"/>
    <w:rsid w:val="00167C64"/>
    <w:rsid w:val="0018268A"/>
    <w:rsid w:val="001873D7"/>
    <w:rsid w:val="00197E99"/>
    <w:rsid w:val="001B4928"/>
    <w:rsid w:val="001C0BC3"/>
    <w:rsid w:val="001C3FB8"/>
    <w:rsid w:val="001D5D9C"/>
    <w:rsid w:val="001E177A"/>
    <w:rsid w:val="001E27FC"/>
    <w:rsid w:val="001E3682"/>
    <w:rsid w:val="001F5722"/>
    <w:rsid w:val="001F5A4B"/>
    <w:rsid w:val="002113DF"/>
    <w:rsid w:val="00215E7A"/>
    <w:rsid w:val="0022097B"/>
    <w:rsid w:val="0023059C"/>
    <w:rsid w:val="0023106C"/>
    <w:rsid w:val="00231C8D"/>
    <w:rsid w:val="00232CFF"/>
    <w:rsid w:val="002344A0"/>
    <w:rsid w:val="00237A45"/>
    <w:rsid w:val="00252F9E"/>
    <w:rsid w:val="0025788D"/>
    <w:rsid w:val="002611E8"/>
    <w:rsid w:val="002629BA"/>
    <w:rsid w:val="002709EB"/>
    <w:rsid w:val="002741E2"/>
    <w:rsid w:val="0027576C"/>
    <w:rsid w:val="00277FB6"/>
    <w:rsid w:val="00296ED3"/>
    <w:rsid w:val="002A2DD6"/>
    <w:rsid w:val="002A7765"/>
    <w:rsid w:val="002B2295"/>
    <w:rsid w:val="002B3048"/>
    <w:rsid w:val="002D28F4"/>
    <w:rsid w:val="002D6791"/>
    <w:rsid w:val="002E1D48"/>
    <w:rsid w:val="002F1739"/>
    <w:rsid w:val="002F6D30"/>
    <w:rsid w:val="002F7159"/>
    <w:rsid w:val="0031119B"/>
    <w:rsid w:val="003118DF"/>
    <w:rsid w:val="00325314"/>
    <w:rsid w:val="00326C21"/>
    <w:rsid w:val="00333F63"/>
    <w:rsid w:val="00344841"/>
    <w:rsid w:val="00345843"/>
    <w:rsid w:val="00366140"/>
    <w:rsid w:val="00376788"/>
    <w:rsid w:val="00380527"/>
    <w:rsid w:val="00380B2E"/>
    <w:rsid w:val="003A27ED"/>
    <w:rsid w:val="003A71D6"/>
    <w:rsid w:val="003B1FA2"/>
    <w:rsid w:val="003B7351"/>
    <w:rsid w:val="003B7A28"/>
    <w:rsid w:val="003C0DEE"/>
    <w:rsid w:val="003C3813"/>
    <w:rsid w:val="003D0D1B"/>
    <w:rsid w:val="003D3278"/>
    <w:rsid w:val="003D49BE"/>
    <w:rsid w:val="003D59C4"/>
    <w:rsid w:val="003E1FD2"/>
    <w:rsid w:val="003F7AD7"/>
    <w:rsid w:val="003F7D67"/>
    <w:rsid w:val="004221A8"/>
    <w:rsid w:val="004235C4"/>
    <w:rsid w:val="00435179"/>
    <w:rsid w:val="00444A15"/>
    <w:rsid w:val="00456675"/>
    <w:rsid w:val="0047556C"/>
    <w:rsid w:val="00481F78"/>
    <w:rsid w:val="00495282"/>
    <w:rsid w:val="004B113A"/>
    <w:rsid w:val="004B3082"/>
    <w:rsid w:val="004B54F7"/>
    <w:rsid w:val="004C0117"/>
    <w:rsid w:val="004C4F26"/>
    <w:rsid w:val="004C6443"/>
    <w:rsid w:val="004C6D6A"/>
    <w:rsid w:val="004E00FD"/>
    <w:rsid w:val="004E04E3"/>
    <w:rsid w:val="004E07C2"/>
    <w:rsid w:val="004E31A9"/>
    <w:rsid w:val="004E389B"/>
    <w:rsid w:val="004E424D"/>
    <w:rsid w:val="004E5EA0"/>
    <w:rsid w:val="004E6B21"/>
    <w:rsid w:val="004F0833"/>
    <w:rsid w:val="004F41EE"/>
    <w:rsid w:val="004F62DB"/>
    <w:rsid w:val="004F6D14"/>
    <w:rsid w:val="005016E2"/>
    <w:rsid w:val="005037C8"/>
    <w:rsid w:val="00513D7A"/>
    <w:rsid w:val="00534D3A"/>
    <w:rsid w:val="0053567C"/>
    <w:rsid w:val="00541FB0"/>
    <w:rsid w:val="00547113"/>
    <w:rsid w:val="005579A8"/>
    <w:rsid w:val="00562EBB"/>
    <w:rsid w:val="00574847"/>
    <w:rsid w:val="00577612"/>
    <w:rsid w:val="005819B7"/>
    <w:rsid w:val="00583A93"/>
    <w:rsid w:val="0058480E"/>
    <w:rsid w:val="00585B1A"/>
    <w:rsid w:val="00590924"/>
    <w:rsid w:val="005A2B92"/>
    <w:rsid w:val="005B3419"/>
    <w:rsid w:val="005C379A"/>
    <w:rsid w:val="005C3C29"/>
    <w:rsid w:val="005C49CC"/>
    <w:rsid w:val="005D0634"/>
    <w:rsid w:val="005D0B00"/>
    <w:rsid w:val="005E682F"/>
    <w:rsid w:val="005F71E9"/>
    <w:rsid w:val="006031DB"/>
    <w:rsid w:val="0061134C"/>
    <w:rsid w:val="00613F91"/>
    <w:rsid w:val="00620B91"/>
    <w:rsid w:val="00624898"/>
    <w:rsid w:val="00630745"/>
    <w:rsid w:val="00644D17"/>
    <w:rsid w:val="00657568"/>
    <w:rsid w:val="00665704"/>
    <w:rsid w:val="0068434A"/>
    <w:rsid w:val="0069287C"/>
    <w:rsid w:val="00696C92"/>
    <w:rsid w:val="006B175B"/>
    <w:rsid w:val="006C3898"/>
    <w:rsid w:val="006D004A"/>
    <w:rsid w:val="006E361E"/>
    <w:rsid w:val="006F0F55"/>
    <w:rsid w:val="006F4FD8"/>
    <w:rsid w:val="006F64BE"/>
    <w:rsid w:val="006F675F"/>
    <w:rsid w:val="00700AEC"/>
    <w:rsid w:val="00703A6D"/>
    <w:rsid w:val="00704B4F"/>
    <w:rsid w:val="00716922"/>
    <w:rsid w:val="00735207"/>
    <w:rsid w:val="00736FF3"/>
    <w:rsid w:val="0074274B"/>
    <w:rsid w:val="0074696B"/>
    <w:rsid w:val="007473A7"/>
    <w:rsid w:val="00750606"/>
    <w:rsid w:val="007526A3"/>
    <w:rsid w:val="007541C5"/>
    <w:rsid w:val="0075453B"/>
    <w:rsid w:val="00763BAF"/>
    <w:rsid w:val="00765511"/>
    <w:rsid w:val="007749D7"/>
    <w:rsid w:val="007751DB"/>
    <w:rsid w:val="00784214"/>
    <w:rsid w:val="00795D88"/>
    <w:rsid w:val="007A025D"/>
    <w:rsid w:val="007D3746"/>
    <w:rsid w:val="007D3783"/>
    <w:rsid w:val="007E522F"/>
    <w:rsid w:val="007E692A"/>
    <w:rsid w:val="007F360D"/>
    <w:rsid w:val="00802E4C"/>
    <w:rsid w:val="00803282"/>
    <w:rsid w:val="00821B3A"/>
    <w:rsid w:val="00822C0A"/>
    <w:rsid w:val="00831494"/>
    <w:rsid w:val="00834D0A"/>
    <w:rsid w:val="00836CD7"/>
    <w:rsid w:val="0084363B"/>
    <w:rsid w:val="008539B8"/>
    <w:rsid w:val="0085770C"/>
    <w:rsid w:val="008663C5"/>
    <w:rsid w:val="00867005"/>
    <w:rsid w:val="00870D49"/>
    <w:rsid w:val="00873736"/>
    <w:rsid w:val="00892E19"/>
    <w:rsid w:val="00894E25"/>
    <w:rsid w:val="008A173F"/>
    <w:rsid w:val="008A7724"/>
    <w:rsid w:val="008B78EE"/>
    <w:rsid w:val="008C0E75"/>
    <w:rsid w:val="008D08F5"/>
    <w:rsid w:val="008D3603"/>
    <w:rsid w:val="008E1534"/>
    <w:rsid w:val="008E6210"/>
    <w:rsid w:val="00934620"/>
    <w:rsid w:val="00944206"/>
    <w:rsid w:val="00944785"/>
    <w:rsid w:val="00945272"/>
    <w:rsid w:val="009477CC"/>
    <w:rsid w:val="00950713"/>
    <w:rsid w:val="009671B9"/>
    <w:rsid w:val="00973257"/>
    <w:rsid w:val="00976576"/>
    <w:rsid w:val="009813EF"/>
    <w:rsid w:val="00982331"/>
    <w:rsid w:val="0098278D"/>
    <w:rsid w:val="00993476"/>
    <w:rsid w:val="00996A0C"/>
    <w:rsid w:val="00997E71"/>
    <w:rsid w:val="009A0CE1"/>
    <w:rsid w:val="009A5FDE"/>
    <w:rsid w:val="009B49B8"/>
    <w:rsid w:val="009D207D"/>
    <w:rsid w:val="009D6094"/>
    <w:rsid w:val="009E030C"/>
    <w:rsid w:val="009E67A9"/>
    <w:rsid w:val="009F11C1"/>
    <w:rsid w:val="009F7051"/>
    <w:rsid w:val="00A06C30"/>
    <w:rsid w:val="00A06F9C"/>
    <w:rsid w:val="00A12029"/>
    <w:rsid w:val="00A1223D"/>
    <w:rsid w:val="00A267C2"/>
    <w:rsid w:val="00A316F9"/>
    <w:rsid w:val="00A32BF7"/>
    <w:rsid w:val="00A44936"/>
    <w:rsid w:val="00A44D36"/>
    <w:rsid w:val="00A5326F"/>
    <w:rsid w:val="00A54D6A"/>
    <w:rsid w:val="00A624A8"/>
    <w:rsid w:val="00A6379F"/>
    <w:rsid w:val="00A63F38"/>
    <w:rsid w:val="00A655F3"/>
    <w:rsid w:val="00A66358"/>
    <w:rsid w:val="00A70E6A"/>
    <w:rsid w:val="00A77DF6"/>
    <w:rsid w:val="00A85208"/>
    <w:rsid w:val="00A87EA0"/>
    <w:rsid w:val="00A908E0"/>
    <w:rsid w:val="00A9283F"/>
    <w:rsid w:val="00A94492"/>
    <w:rsid w:val="00AA2CEB"/>
    <w:rsid w:val="00AB28B4"/>
    <w:rsid w:val="00AB7382"/>
    <w:rsid w:val="00AC4042"/>
    <w:rsid w:val="00AD42FF"/>
    <w:rsid w:val="00AD4C87"/>
    <w:rsid w:val="00AD6FCD"/>
    <w:rsid w:val="00AF1205"/>
    <w:rsid w:val="00AF1FE0"/>
    <w:rsid w:val="00B01D4A"/>
    <w:rsid w:val="00B0615D"/>
    <w:rsid w:val="00B0797E"/>
    <w:rsid w:val="00B219B6"/>
    <w:rsid w:val="00B22129"/>
    <w:rsid w:val="00B36954"/>
    <w:rsid w:val="00B42601"/>
    <w:rsid w:val="00B4278F"/>
    <w:rsid w:val="00B42E17"/>
    <w:rsid w:val="00B509D8"/>
    <w:rsid w:val="00B6692F"/>
    <w:rsid w:val="00B67B5F"/>
    <w:rsid w:val="00B762DD"/>
    <w:rsid w:val="00B80DBD"/>
    <w:rsid w:val="00B84218"/>
    <w:rsid w:val="00B86212"/>
    <w:rsid w:val="00B86309"/>
    <w:rsid w:val="00B90858"/>
    <w:rsid w:val="00B92E96"/>
    <w:rsid w:val="00B94BBD"/>
    <w:rsid w:val="00B96D3F"/>
    <w:rsid w:val="00BA3CAC"/>
    <w:rsid w:val="00BA4E8A"/>
    <w:rsid w:val="00BA581E"/>
    <w:rsid w:val="00BB1142"/>
    <w:rsid w:val="00BB3486"/>
    <w:rsid w:val="00BB736B"/>
    <w:rsid w:val="00BC5D3E"/>
    <w:rsid w:val="00BD7F11"/>
    <w:rsid w:val="00BF19AB"/>
    <w:rsid w:val="00C00778"/>
    <w:rsid w:val="00C11297"/>
    <w:rsid w:val="00C1500F"/>
    <w:rsid w:val="00C17DD5"/>
    <w:rsid w:val="00C27A17"/>
    <w:rsid w:val="00C32C46"/>
    <w:rsid w:val="00C3449C"/>
    <w:rsid w:val="00C67B61"/>
    <w:rsid w:val="00C71129"/>
    <w:rsid w:val="00C71B07"/>
    <w:rsid w:val="00C806E2"/>
    <w:rsid w:val="00C9422D"/>
    <w:rsid w:val="00CA671A"/>
    <w:rsid w:val="00CA6D3D"/>
    <w:rsid w:val="00CB4848"/>
    <w:rsid w:val="00CB56A1"/>
    <w:rsid w:val="00CC4733"/>
    <w:rsid w:val="00CC51C9"/>
    <w:rsid w:val="00CD11CA"/>
    <w:rsid w:val="00CD1BD8"/>
    <w:rsid w:val="00CD26DC"/>
    <w:rsid w:val="00CE0409"/>
    <w:rsid w:val="00CF2226"/>
    <w:rsid w:val="00CF613B"/>
    <w:rsid w:val="00D138B4"/>
    <w:rsid w:val="00D324B0"/>
    <w:rsid w:val="00D33FB3"/>
    <w:rsid w:val="00D40C71"/>
    <w:rsid w:val="00D55973"/>
    <w:rsid w:val="00D57BBC"/>
    <w:rsid w:val="00D66426"/>
    <w:rsid w:val="00D75150"/>
    <w:rsid w:val="00D802B7"/>
    <w:rsid w:val="00D832FB"/>
    <w:rsid w:val="00D870BE"/>
    <w:rsid w:val="00D9417E"/>
    <w:rsid w:val="00DA09BC"/>
    <w:rsid w:val="00DA7602"/>
    <w:rsid w:val="00DB00DD"/>
    <w:rsid w:val="00DB0875"/>
    <w:rsid w:val="00DD07CE"/>
    <w:rsid w:val="00DD2C07"/>
    <w:rsid w:val="00DD43DA"/>
    <w:rsid w:val="00DE20FF"/>
    <w:rsid w:val="00DE233A"/>
    <w:rsid w:val="00DE7AB1"/>
    <w:rsid w:val="00E005FA"/>
    <w:rsid w:val="00E00E1E"/>
    <w:rsid w:val="00E02926"/>
    <w:rsid w:val="00E0577E"/>
    <w:rsid w:val="00E0622E"/>
    <w:rsid w:val="00E0704F"/>
    <w:rsid w:val="00E1051B"/>
    <w:rsid w:val="00E1325B"/>
    <w:rsid w:val="00E159E3"/>
    <w:rsid w:val="00E168FA"/>
    <w:rsid w:val="00E26C8B"/>
    <w:rsid w:val="00E26DB0"/>
    <w:rsid w:val="00E53B2E"/>
    <w:rsid w:val="00E5432F"/>
    <w:rsid w:val="00E544C0"/>
    <w:rsid w:val="00E629C4"/>
    <w:rsid w:val="00E630D5"/>
    <w:rsid w:val="00E7343D"/>
    <w:rsid w:val="00E8079F"/>
    <w:rsid w:val="00E85260"/>
    <w:rsid w:val="00EA0661"/>
    <w:rsid w:val="00EA6206"/>
    <w:rsid w:val="00EA7DB3"/>
    <w:rsid w:val="00EC3507"/>
    <w:rsid w:val="00ED37AD"/>
    <w:rsid w:val="00ED70F1"/>
    <w:rsid w:val="00EE0928"/>
    <w:rsid w:val="00EE47EC"/>
    <w:rsid w:val="00EE5682"/>
    <w:rsid w:val="00EE5BD8"/>
    <w:rsid w:val="00EE5DA4"/>
    <w:rsid w:val="00EF084B"/>
    <w:rsid w:val="00EF3FBF"/>
    <w:rsid w:val="00EF61B9"/>
    <w:rsid w:val="00F00042"/>
    <w:rsid w:val="00F04996"/>
    <w:rsid w:val="00F20705"/>
    <w:rsid w:val="00F20AE3"/>
    <w:rsid w:val="00F24E85"/>
    <w:rsid w:val="00F25C71"/>
    <w:rsid w:val="00F3320B"/>
    <w:rsid w:val="00F375E8"/>
    <w:rsid w:val="00F426F0"/>
    <w:rsid w:val="00F478A8"/>
    <w:rsid w:val="00F56C8A"/>
    <w:rsid w:val="00F5780B"/>
    <w:rsid w:val="00F868C3"/>
    <w:rsid w:val="00F92579"/>
    <w:rsid w:val="00FA11AA"/>
    <w:rsid w:val="00FA5AD4"/>
    <w:rsid w:val="00FA65AA"/>
    <w:rsid w:val="00FB208A"/>
    <w:rsid w:val="00FB3D2D"/>
    <w:rsid w:val="00FD0E51"/>
    <w:rsid w:val="00FD7523"/>
    <w:rsid w:val="00FE0478"/>
    <w:rsid w:val="00FF5401"/>
    <w:rsid w:val="070611E3"/>
    <w:rsid w:val="073F6508"/>
    <w:rsid w:val="19C95FCF"/>
    <w:rsid w:val="20BE6C98"/>
    <w:rsid w:val="334F757E"/>
    <w:rsid w:val="372E2A2E"/>
    <w:rsid w:val="3A0666C3"/>
    <w:rsid w:val="3B7F248C"/>
    <w:rsid w:val="3DF21EAE"/>
    <w:rsid w:val="3E3F0911"/>
    <w:rsid w:val="3FD13DE4"/>
    <w:rsid w:val="416B3C3D"/>
    <w:rsid w:val="4339361B"/>
    <w:rsid w:val="52BE274E"/>
    <w:rsid w:val="61B35F41"/>
    <w:rsid w:val="63946A60"/>
    <w:rsid w:val="6F11684C"/>
    <w:rsid w:val="78EE07AE"/>
    <w:rsid w:val="79BB2A8C"/>
    <w:rsid w:val="79BB4F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qFormat/>
    <w:uiPriority w:val="0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1"/>
    <w:qFormat/>
    <w:uiPriority w:val="0"/>
    <w:pPr>
      <w:spacing w:line="240" w:lineRule="auto"/>
      <w:jc w:val="left"/>
    </w:pPr>
    <w:rPr>
      <w:rFonts w:ascii="Times New Roman" w:hAnsi="Times New Roman"/>
      <w:szCs w:val="24"/>
    </w:rPr>
  </w:style>
  <w:style w:type="paragraph" w:styleId="3">
    <w:name w:val="Date"/>
    <w:basedOn w:val="1"/>
    <w:next w:val="1"/>
    <w:link w:val="24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23"/>
    <w:qFormat/>
    <w:uiPriority w:val="0"/>
    <w:pPr>
      <w:spacing w:line="240" w:lineRule="auto"/>
    </w:pPr>
    <w:rPr>
      <w:kern w:val="0"/>
      <w:sz w:val="18"/>
      <w:szCs w:val="18"/>
    </w:rPr>
  </w:style>
  <w:style w:type="paragraph" w:styleId="5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2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kern w:val="0"/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Lines="0" w:beforeAutospacing="1" w:after="100" w:afterLines="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22"/>
    <w:qFormat/>
    <w:uiPriority w:val="0"/>
    <w:pPr>
      <w:spacing w:line="360" w:lineRule="auto"/>
    </w:pPr>
    <w:rPr>
      <w:b/>
      <w:bCs/>
      <w:szCs w:val="22"/>
    </w:rPr>
  </w:style>
  <w:style w:type="table" w:styleId="10">
    <w:name w:val="Table Grid"/>
    <w:basedOn w:val="9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Emphasis"/>
    <w:qFormat/>
    <w:uiPriority w:val="0"/>
    <w:rPr>
      <w:color w:val="CC0000"/>
    </w:rPr>
  </w:style>
  <w:style w:type="character" w:styleId="14">
    <w:name w:val="Hyperlink"/>
    <w:qFormat/>
    <w:uiPriority w:val="0"/>
    <w:rPr>
      <w:rFonts w:hint="default" w:ascii="ˎ̥" w:hAnsi="ˎ̥"/>
      <w:color w:val="333333"/>
      <w:sz w:val="18"/>
      <w:szCs w:val="18"/>
      <w:u w:val="none"/>
    </w:rPr>
  </w:style>
  <w:style w:type="character" w:styleId="15">
    <w:name w:val="annotation reference"/>
    <w:qFormat/>
    <w:uiPriority w:val="0"/>
    <w:rPr>
      <w:sz w:val="21"/>
      <w:szCs w:val="21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7">
    <w:name w:val="_Style 16"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">
    <w:name w:val="正文 A"/>
    <w:qFormat/>
    <w:uiPriority w:val="0"/>
    <w:pPr>
      <w:widowControl w:val="0"/>
      <w:spacing w:line="360" w:lineRule="auto"/>
      <w:jc w:val="both"/>
    </w:pPr>
    <w:rPr>
      <w:rFonts w:ascii="Calibri" w:hAnsi="Calibri" w:eastAsia="Calibri" w:cs="Calibri"/>
      <w:color w:val="000000"/>
      <w:kern w:val="2"/>
      <w:sz w:val="21"/>
      <w:szCs w:val="21"/>
      <w:lang w:val="en-US" w:eastAsia="zh-CN" w:bidi="ar-SA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页脚 字符"/>
    <w:link w:val="5"/>
    <w:qFormat/>
    <w:uiPriority w:val="0"/>
    <w:rPr>
      <w:sz w:val="18"/>
      <w:szCs w:val="18"/>
    </w:rPr>
  </w:style>
  <w:style w:type="character" w:customStyle="1" w:styleId="21">
    <w:name w:val="批注文字 字符"/>
    <w:link w:val="2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22">
    <w:name w:val="批注主题 字符"/>
    <w:link w:val="8"/>
    <w:qFormat/>
    <w:uiPriority w:val="0"/>
    <w:rPr>
      <w:rFonts w:ascii="Times New Roman" w:hAnsi="Times New Roman"/>
      <w:b/>
      <w:bCs/>
      <w:kern w:val="2"/>
      <w:sz w:val="21"/>
      <w:szCs w:val="22"/>
    </w:rPr>
  </w:style>
  <w:style w:type="character" w:customStyle="1" w:styleId="23">
    <w:name w:val="批注框文本 字符"/>
    <w:link w:val="4"/>
    <w:uiPriority w:val="0"/>
    <w:rPr>
      <w:sz w:val="18"/>
      <w:szCs w:val="18"/>
    </w:rPr>
  </w:style>
  <w:style w:type="character" w:customStyle="1" w:styleId="24">
    <w:name w:val="日期 字符"/>
    <w:link w:val="3"/>
    <w:semiHidden/>
    <w:uiPriority w:val="99"/>
    <w:rPr>
      <w:kern w:val="2"/>
      <w:sz w:val="21"/>
      <w:szCs w:val="22"/>
    </w:rPr>
  </w:style>
  <w:style w:type="character" w:customStyle="1" w:styleId="25">
    <w:name w:val="页眉 字符"/>
    <w:link w:val="6"/>
    <w:uiPriority w:val="0"/>
    <w:rPr>
      <w:sz w:val="18"/>
      <w:szCs w:val="18"/>
    </w:rPr>
  </w:style>
  <w:style w:type="table" w:customStyle="1" w:styleId="26">
    <w:name w:val="Table Normal"/>
    <w:qFormat/>
    <w:uiPriority w:val="0"/>
    <w:rPr>
      <w:rFonts w:ascii="Times New Roman" w:hAnsi="Times New Roman" w:eastAsia="Arial Unicode MS"/>
      <w:lang w:val="en-US" w:eastAsia="zh-CN" w:bidi="ar-SA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1830</Words>
  <Characters>2060</Characters>
  <Lines>17</Lines>
  <Paragraphs>4</Paragraphs>
  <TotalTime>2</TotalTime>
  <ScaleCrop>false</ScaleCrop>
  <LinksUpToDate>false</LinksUpToDate>
  <CharactersWithSpaces>2165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2019-09-27T02:51:00Z</dcterms:created>
  <dc:creator>微软用户</dc:creator>
  <cp:lastModifiedBy>CJ</cp:lastModifiedBy>
  <cp:lastPrinted>2017-04-26T08:13:00Z</cp:lastPrinted>
  <dcterms:modified xsi:type="dcterms:W3CDTF">2019-09-27T10:15:58Z</dcterms:modified>
  <dc:title>中国建筑学会暖通空调分会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