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5"/>
        </w:rPr>
        <w:t>2019年度数字福建100项人工智能应用示范项目清单</w:t>
      </w:r>
    </w:p>
    <w:bookmarkEnd w:id="0"/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3450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项目单位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一、AI+教育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福建云脉教育科技股份有限公司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基于人工智能的智慧校园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福建中锐网络股份有限公司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人工智能+高等教育深度融合应用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福建新大陆时代科技有限公司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面向职业和高等院校的人工智能+物联网教育实训产品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福建省网龙普天教育科技有限公司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网龙普天教育VR/AR智慧教室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福建振杭机器人装备制造有限责任公司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基于人工智能教育教学机器人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二、AI+医疗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福建依图网络科技有限公司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多学科医学影像智能辅助诊断平台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福建亿能达信息技术股份有限公司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智慧医院一体化综合运营管理(HRP)系统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福建易联众医卫信息技术有限公司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互联网+智能社区卫生服务中心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福州量云智能医疗科技有限公司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AIplan——基于人工智能的外科手术计划导航系统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福州宜星医疗大数据信息科技有限公司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肝病外脑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易联众信息技术股份有限公司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基于知识图谱和机器学习的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医疗保障基金智能化管理平台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福建智康云医疗科技有限公司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智能影像会诊平台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泉州市华工智能技术有限公司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AI+超声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中国移动通信集团福建有限公司漳州分公司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基于电视机顶盒的互联网医院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三、AI+园区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福建帝视信息科技有限公司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人工智能研学小镇智能化平台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福建睿思特科技股份有限公司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基于物联网的国际生态旅游岛智慧管理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中电福富信息科技有限公司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智慧屏南旅游度假区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冠林电子有限公司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中国（福州）物联网产业孵化中心智慧园区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福建武夷山旅游发展股份有限公司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武夷山景区综合管控平台与实名制（人脸识别）系统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四、AI+生态环境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福建省致青生态环保有限公司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人工智能+沼液资源化利用项目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福建鑫联达智能科技有限公司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智慧城市生态智能垃圾分类系统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福建龙马环卫装备股份有限公司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扫路机自主智能驾驶应用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福建中兴电子科技有限公司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九龙江流域智慧环境监管平台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五、AI+农业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福州农福腾信息科技有限公司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人工智能+畜产品标识别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福建比利信息科技有限公司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蛋鸡智能养殖机器人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新大陆数字技术股份有限公司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基于边缘智能识别的农业信息感知示范应用及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农业云建设（福建省“农业云131”工程）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六、AI+城市管理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福建汇川物联网技术科技股份有限公司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基于人工智能的多传感器融合建设工程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远程视频大数据管控系统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福州交通信息投资运营有限公司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工程建设综合管理平台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福建力禾电子科技有限公司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建筑能源综合管理系统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福建力禾电子科技有限公司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城市综合智慧管廊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AI应用平台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福大自动化科技有限公司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城市水系科学调度智能化管控系统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长威信息科技发展股份有限公司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鼓楼智脑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福建福克曼科技股份有限公司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管道机器人智能化检测与评估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福建经纬测绘信息有限公司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平潭综合实验区自然资源与空间信息时空云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福建经纬测绘信息有限公司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基于多源数据辅助的遥感影像自动解译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及分类准确度提升研究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安明斯智能股份有限公司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基于AI技术的智慧雨污截流示范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厦门矽创微电子科技有限公司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IoT技术在地下供水管网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安全保障规模化应用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经纬空间信息科技有限公司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智慧城市地理时空信息云平台研发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七、AI+政务服务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博思软件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行政服务自助服务平台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君道控股股份有限公司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全渠道智能企服机器人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八、AI+制造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福建骏鹏通信科技有限公司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车用动力电池包结构件智能制造车间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福建星网元智科技有限公司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星网元智基于AI技术的智能工厂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福建安吉达智能科技有限公司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化工行业产销一体化人工智能综合平台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飞毛腿（福建）电子有限公司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飞毛腿EI检测移印方案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福建世高智能科技有限公司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上轿夹层包装智能连线项目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福州国化智能技术有限公司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车顶盖骨架机器人自动焊接产线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西人马联合测控（泉州）科技有限公司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蛛网系统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福建省华宝智能科技有限公司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智能制鞋成型产线及协同MES生产管理系统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泉州华中科技大学智能制造研究院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超薄注塑食品包装容具智能清洁车间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嘉泰数控科技股份公司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基于工业大数据应用及机器学习的新一代CNC项目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晋江名仕纺织机械设计有限公司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化纤智能物流与仓储系统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晋江名仕纺织机械设计有限公司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涤纶长丝卷装外观质量在线智能检测系统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信泰（福建）科技有限公司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柔性传感智能鞋研发项目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福建明鑫智能科技股份有限公司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汽车零部件焊接机器人物联网智能集成开发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漳州科能电器有限公司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基于人工智能的用电综合服务产业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漳州立达信灯具有限公司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人工智能在LED生产线上的应用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三明帝视机器人科技有限公司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智能竹条分选机器人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九、AI+交通物流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集时通（福建）信息科技有限公司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智慧客运解决方案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福州视驰科技有限公司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5G超低延时视频传输与智能视觉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福州蝶创信息技术有限公司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人工智能在疲劳驾驶管理领域的应用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福建汉特云智能科技股份有限公司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基于无人驾驶技术的智能机器研发应用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福建慧舟信息科技有限公司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人工智能驾培机器人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盖恰（福建）智能科技有限公司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大数据AI和物联网技术驱动的交通智能应用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盛辉物流集团有限公司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运智达服务共享平台（AI+物流）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厦门瑞为信息技术有限公司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面向智慧交通的人员精准管控系统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厦门卫星定位应用股份有限公司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基于人工智能的交通运输车辆视频识别分析应用系统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厦门路桥信息股份有限公司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一路云停智慧停车系统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汉纳森（厦门）数据股份有限公司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面向大数据的智能交通解决方案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省汽集团云度新能源汽车公司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湄洲岛自动驾驶体验线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十、AI+安全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恒锋信息科技股份有限公司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雪亮工程多维数据融合应用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瑞森网安（福建）信息科技有限公司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公共显示屏内容安全智能监管平台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联通（福建）产业互联网有限公司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智能化互联网舆情监测系统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北卡科技有限公司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智能安全专用通信系统信息行业应用示范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福建天创信息科技有限公司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公共安全视频监控智能化联网应用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厦门市美亚柏科信息股份有限公司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基于深度学习的移动终端敏感信息检测设备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罗普特科技集团股份有限公司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雪亮·市域社会治理云平台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福建省家联宝智能科技有限公司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社区智能门禁安全管控平台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福建豆讯科技有限公司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智慧天眼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南威软件股份有限公司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智能导侦应用系统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中国电信福州分公司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平潭公共安全视频监控资源整合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十一、AI+商贸服务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福建米客互联网科技服限公司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米客互联智慧餐饮AI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点菜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福建麦格数码科技有限公司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智能语音运营支撑平台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福建东南西北网络科技有限公司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辅布司APP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福建坐视布管网络科技有限公司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“统搜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57”蕾丝搜花系统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福建省电子口岸运营服务有限公司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福建省单一窗口跨境智能贸易平台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同天（福建）机器人科技有限公司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数字体验中心人形机器人讲解员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福州思飞信息技术有限公司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基于智能价牌的协同化智慧零售平台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福建星幕数据科技有限公司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基于深度学习的无人机图像智能化检测和分析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福州畅享者信息科技有限公司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保险金融风控管理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厦门快商通科技股份有限公司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面向互联网平台的实时交易欺诈检测及智能客服系统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泉州装备制造研究所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基于人工智能与大数据的全球IP与流量产业运营平台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福建奇鹭物联网科技股份有限公司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奇鹭智能机器人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福建思特电子有限公司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AI/IOT技术食品安全追溯体系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十二、AI+能源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福建永福电力设计股份有限公司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新能源汽车充电桩智慧综合运维系统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十三、AI+司法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福建智涵信息科技有限公司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调解仲裁智能机器人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福建榕基软件股份有限公司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基于人工智能技术的司法服务应用场景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十四、AI+基础设施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福建帝视信息科技有限公司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广电超高清视频修复及重制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中电福富信息科技有限公司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人工智能在数据中心智能化监管领域的深度应用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福建省算域大数据科技有限公司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长乐区AI算力中心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厦门云知芯智能科技有限公司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基于异构计算和人工智能芯片的Turnkey开源平台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C0A28"/>
    <w:rsid w:val="286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2019-12-30T06:36:00Z</dcterms:created>
  <dc:creator>lee</dc:creator>
  <cp:lastModifiedBy>lee</cp:lastModifiedBy>
  <dcterms:modified xsi:type="dcterms:W3CDTF">2019-12-30T06:40:19Z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